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बी </w:t>
      </w:r>
      <w:r xmlns:w="http://schemas.openxmlformats.org/wordprocessingml/2006/main" w:rsidR="00E55BC4">
        <w:t xml:space="preserve">ible बच्चे एन 0। 75 ऐ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जम्मू </w:t>
      </w:r>
      <w:r xmlns:w="http://schemas.openxmlformats.org/wordprocessingml/2006/main">
        <w:rPr>
          <w:b/>
          <w:sz w:val="32"/>
        </w:rPr>
        <w:t xml:space="preserve">esus बच्चें कन्नै प्यार करदा ऐ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माता-पिता अपने बच्चे गी यीशु दे कोल कीं लेई जाना चांहदे हे?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जदुं उंदे चेलें बच् चे गी रोकदे हे तां यीशु ने केह़ कित्ता?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जेकर यीशु अज्जै कल्लै इत् थें प्रगट होंदा ऐ तां तुस के करना चाह़ंदे ओ? तुस यीशु कोला के पुछना चांदे ओ? तुस की सोचदे ओ के यीशु तुसेंगी केह़ ग् लाग?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जदुं यीशु ने एह़ दिक् खेया, तां ओह़ गुस् से च आई गेया। उन उन्हें आखया,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"निक्के बच्चें गी मेरे कोल आने देयो, ते उंदे च बाधा नेईं करो।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कीहके परमात्मा दा राज इन्ने आले दा ऐ।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एम </w:t>
      </w:r>
      <w:r xmlns:w="http://schemas.openxmlformats.org/wordprocessingml/2006/main" w:rsidR="004736B6">
        <w:rPr>
          <w:sz w:val="18"/>
        </w:rPr>
        <w:t xml:space="preserve">आर्क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इक </w:t>
      </w:r>
      <w:r xmlns:w="http://schemas.openxmlformats.org/wordprocessingml/2006/main" w:rsidR="00E55BC4">
        <w:rPr>
          <w:b/>
          <w:sz w:val="24"/>
        </w:rPr>
        <w:t xml:space="preserve">एक्टिविटी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Y </w:t>
      </w:r>
      <w:r xmlns:w="http://schemas.openxmlformats.org/wordprocessingml/2006/main" w:rsidRPr="00371027">
        <w:rPr>
          <w:b/>
          <w:sz w:val="36"/>
        </w:rPr>
        <w:t xml:space="preserve">OUR PHOTO दा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इत्थें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बाइबल बच्चे नंबर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यीशु ने इक अन्ने गी चंगा कित्ता,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बरतिमेयस ने दी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ए </w:t>
      </w:r>
      <w:r xmlns:w="http://schemas.openxmlformats.org/wordprocessingml/2006/main" w:rsidR="00043587">
        <w:rPr>
          <w:b/>
          <w:sz w:val="24"/>
        </w:rPr>
        <w:t xml:space="preserve">सवालां दा जवाब देओ।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बरतीमा ने यीशु दे इत् थें औने दा सुनेया केह़ कित्ता?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बरतीमा दे फिरी दृष्टि मिलने दे बाद तुसें के कीता?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जेकर तुस बरतीमा दे ओ जिनेंगी फिरी तुंदी दृष्टि मिली गेई तां तुस केह़ महसूस करना चांह़दे ओ? तुस यीशु गी केह़ आखगे?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यीशु ने आखेआ, "जाओ, तेरे विश् वास ने तुसेंगी ठीक करी ओड़ेया ऐ।" तुरंत ही उसे मिल गया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उसी दिक् खीए रस्ते च यीशु दे पिच्छे चली पेई।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(मार्क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१०:५२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ऐ।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इक </w:t>
      </w:r>
      <w:r xmlns:w="http://schemas.openxmlformats.org/wordprocessingml/2006/main" w:rsidR="00043587">
        <w:rPr>
          <w:b/>
          <w:sz w:val="24"/>
        </w:rPr>
        <w:t xml:space="preserve">एक्टिविटी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बी </w:t>
      </w:r>
      <w:r xmlns:w="http://schemas.openxmlformats.org/wordprocessingml/2006/main" w:rsidR="004D7951">
        <w:t xml:space="preserve">ible किड्स नंबर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जक्कै इक बूह्टे उप्पर चढ़ी गेआ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जक्कै ने यीशु गी दिक् खीए केह़ कित्ता?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जक्कै ने यीशु कन् ने मिलने दे बा'द अपने जीवन च केह़ बदलाव करने दा फैसला कित्ता?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तुसेंगी अपने जीवन च यीशु दे आस् ते केह़ छोड़ना चाईदा?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की वे मनुख दा पुत्तर जेड़ा खोआया गेदा हा उसी ढूंढने ते बचाने आला हा।"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(लूका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१० </w:t>
      </w:r>
      <w:r xmlns:w="http://schemas.openxmlformats.org/wordprocessingml/2006/main" w:rsidRPr="00C756AC">
        <w:rPr>
          <w:rFonts w:hint="eastAsia"/>
          <w:sz w:val="18"/>
        </w:rPr>
        <w:t xml:space="preserve">) ऐ।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इक </w:t>
      </w:r>
      <w:r xmlns:w="http://schemas.openxmlformats.org/wordprocessingml/2006/main" w:rsidR="004D7951">
        <w:rPr>
          <w:b/>
          <w:sz w:val="24"/>
        </w:rPr>
        <w:t xml:space="preserve">एक्टिविटी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बाइबल किड्स नंबर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चट्टान पर बने दा इक घर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दोने च हर इक ने अपने घर कित्थे बनाए?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रेत उप्पर बने दे घर ते चट्टान उप्पर बने दे घर दा केह् मतलब हा?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तुसीं अपना घर कित्थे बनाया? केह़ तुस परमेसरे दे वचन दा पालन करदे ओ?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"इस आस् ते हर कोई मेरे इ'नें गल्लें गी सुनी लैंदा ऐ ते उंदे च पाई लैंदा ऐ।"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अभ्यास उस ज्ञानी दे समान ऐ जिसने पत्थर उप्पर अपना घर बनाया।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(मैथ्यू ने दी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७: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२४) ऐ.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इक </w:t>
      </w:r>
      <w:r xmlns:w="http://schemas.openxmlformats.org/wordprocessingml/2006/main" w:rsidR="00485049">
        <w:rPr>
          <w:b/>
          <w:sz w:val="24"/>
        </w:rPr>
        <w:t xml:space="preserve">एक्टिविटी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बी </w:t>
      </w:r>
      <w:r xmlns:w="http://schemas.openxmlformats.org/wordprocessingml/2006/main" w:rsidR="009A67DA">
        <w:t xml:space="preserve">ible किड्स नंबर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च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बुद्धिमान कुंवारी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ब्याह दी तैयारी करन वाली दस कुंवारी क्यों सो गई?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ज्ञानी पंज कुंवारी ने की आख्या, जदों मूर्ख कुआरियां ने उन्हां नूं आपणा तेल बंटन लई आखया?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असेंगी यीशु दे दुबारा औने दा किय् यां इंतजार करना चाईदा? यीशु दा इंतजार करदे होई मैं केह़ तैयारी करा दा ऐ?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"इस आस् ते जागत रौह़ओ, कीजे तुसेंगी दिन ते घड़ी नेई पता।"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(मैथ्यू ने दी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१३ </w:t>
      </w:r>
      <w:r xmlns:w="http://schemas.openxmlformats.org/wordprocessingml/2006/main" w:rsidRPr="00C756AC">
        <w:rPr>
          <w:rFonts w:hint="eastAsia"/>
          <w:sz w:val="18"/>
        </w:rPr>
        <w:t xml:space="preserve">) ऐ।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इक </w:t>
      </w:r>
      <w:r xmlns:w="http://schemas.openxmlformats.org/wordprocessingml/2006/main" w:rsidR="009A67DA">
        <w:rPr>
          <w:b/>
          <w:sz w:val="24"/>
        </w:rPr>
        <w:t xml:space="preserve">एक्टिविटी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बाइबल किड्स नंबर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ओह प्रतिभाएं दा दृष्टांत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जिस नौकर गी इक टैलेंट मिली ही, ने केह् कीता?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मालिक ने उस नौकर नू की आख्या जो सिर्फ इक टैलेंट नाल वापस आया?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तुसेंगी परमेसरे थवां केह़ मिलदा ऐ? तुस इसदा इस्तेमाल किस चाल्ली करी सकदे ओ?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"उसदे मालिक ने जवाब दित्ता, 'अच्छा कीता, भला ते वफादार सेवक! तुस बी होई गेदे ओ।'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थोड़ी-थोड़ी गल्लें कन्ने वफादार; मैं तुसें गी मते सारे कम्में दा प्रभारी बनाना ऐ।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आओ अपने मालिक दी खुशियां बंडो!' </w:t>
      </w:r>
      <w:r xmlns:w="http://schemas.openxmlformats.org/wordprocessingml/2006/main" w:rsidRPr="00C756AC" w:rsidR="00C756AC">
        <w:rPr>
          <w:sz w:val="18"/>
        </w:rPr>
        <w:t xml:space="preserve">(मैथ्यू ने दी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इक </w:t>
      </w:r>
      <w:r xmlns:w="http://schemas.openxmlformats.org/wordprocessingml/2006/main" w:rsidR="00C67060">
        <w:rPr>
          <w:b/>
          <w:sz w:val="24"/>
        </w:rPr>
        <w:t xml:space="preserve">एक्टिविटी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बी </w:t>
      </w:r>
      <w:r xmlns:w="http://schemas.openxmlformats.org/wordprocessingml/2006/main" w:rsidR="00604A10">
        <w:t xml:space="preserve">ible किड्स नंबर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इक कर्जदार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दस हजार टैलेंट दा बकाया किसने था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राजा ने उस नौकर कन्ने के कीता जिसदे उप्पर 10,000 टैलेंट दा कर्जा हा?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राजा उस आदमी ते क्यों गुस्सा आया जिसदे उप्पर 10 हजार टैलेंट दा कर्जा हा?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तुसें गी दुखी करने आह्ले लोकें कन्नै केह् बर्ताव कीता ऐ? परमेसरे तुंदे कन् ने केह़ बर्ताव कित्ता?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क्या तुसें गी बी अपने साथी नौकर उप्पर उस्सै चाल्लीं दया नेईं करना चाहिदा हा जि'यां मैं तुंदे उप्पर कीता हा 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अथ्यू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३३ </w:t>
      </w:r>
      <w:r xmlns:w="http://schemas.openxmlformats.org/wordprocessingml/2006/main" w:rsidRPr="00C756AC">
        <w:rPr>
          <w:rFonts w:hint="eastAsia"/>
          <w:sz w:val="18"/>
        </w:rPr>
        <w:t xml:space="preserve">) ऐ।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सरगर्मी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बी </w:t>
      </w:r>
      <w:r xmlns:w="http://schemas.openxmlformats.org/wordprocessingml/2006/main" w:rsidR="00CE470D">
        <w:t xml:space="preserve">ible किड्स नंबर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होसाना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दाऊद दे पुत्तर गी 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चेले गधे दे मालिक गी की आखदे हे?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यीशु गधे उप्पर बैठीये यरूशलेम च कीं दाखल होए?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यीशु ने केह़ सोचेया, जदुं उनेंगी इस गल् ला गी नेई जानदे के ओह़ यरूशलेम च दाखल ह़ोने आस् ते होसाना आस् ते चिल्लांदे दिक् खेया?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उदे अग्गे जाने आली भीड़ ते पिच्छले आले भीड़ ने चिल्लाया।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"दाऊद दे पुत्तर गी होसाना!" "धन्य है ओह जो आवै।"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प्रभु दे नां कन्ने!" "उच्चे च होसाना!"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सरगर्मी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बी </w:t>
      </w:r>
      <w:r xmlns:w="http://schemas.openxmlformats.org/wordprocessingml/2006/main" w:rsidR="00BF4A62">
        <w:t xml:space="preserve">ible किड्स नंबर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एम </w:t>
      </w:r>
      <w:r xmlns:w="http://schemas.openxmlformats.org/wordprocessingml/2006/main">
        <w:rPr>
          <w:b/>
          <w:sz w:val="32"/>
        </w:rPr>
        <w:t xml:space="preserve">वाई घर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नमाज का घर है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दा जवाब देओ।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यीशु ने मंदर च दाखल होने पर केह़ कित्ता?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यीशु ने मंदर दे बारे च, 'मेरे घर' दे बारे च केह़ ग् लाया?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मैं कलीसिया च सबतूं ज्यादा के करदा हां? तुहाडे कोल होर केहड़ा सब तों ज्यादा लगदा ऐ?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"लिखया गेदा ऐ," उ'नें उनेंगी आखेआ, "मेरे घर गी प्रार्थना दा घर आखेआ जाग।'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पर तुस इसगी 'डकैतें दा मांद' बनाई रक्खे दे ओ।"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एम </w:t>
      </w:r>
      <w:r xmlns:w="http://schemas.openxmlformats.org/wordprocessingml/2006/main">
        <w:rPr>
          <w:sz w:val="18"/>
        </w:rPr>
        <w:t xml:space="preserve">एथ्यू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१३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इक </w:t>
      </w:r>
      <w:r xmlns:w="http://schemas.openxmlformats.org/wordprocessingml/2006/main" w:rsidR="00BF4A62">
        <w:rPr>
          <w:b/>
          <w:sz w:val="24"/>
        </w:rPr>
        <w:t xml:space="preserve">एक्टिविटी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बी </w:t>
      </w:r>
      <w:r xmlns:w="http://schemas.openxmlformats.org/wordprocessingml/2006/main" w:rsidR="00DD7BBB">
        <w:t xml:space="preserve">ible किड्स नंबर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यीशु ने धोया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उंदे चेलें दे पैर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पतरस ने यीशु दे धोने गी कीं मना करी ओड़ेया?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यीशु ने अपने चेलें दे पैर कीं धोए?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तुसें गी यीशु दी तर्ज पर कुस दी सेवा करनी चाहिदी? तुस उंदी सेवा किय् यां करी सकदे ओ?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हुण जे मैं तेरे रब ते गुरू ने तेरे पैर धोए;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तुसें गी बी इक दुए दे पैर धोना चाइदा। </w:t>
      </w:r>
      <w:r xmlns:w="http://schemas.openxmlformats.org/wordprocessingml/2006/main" w:rsidRPr="00C756AC" w:rsidR="00C756AC">
        <w:rPr>
          <w:sz w:val="18"/>
        </w:rPr>
        <w:t xml:space="preserve">(जॉन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१३: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इक </w:t>
      </w:r>
      <w:r xmlns:w="http://schemas.openxmlformats.org/wordprocessingml/2006/main" w:rsidR="00CC37BD">
        <w:rPr>
          <w:b/>
          <w:sz w:val="24"/>
        </w:rPr>
        <w:t xml:space="preserve">एक्टिविटी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बी </w:t>
      </w:r>
      <w:r xmlns:w="http://schemas.openxmlformats.org/wordprocessingml/2006/main" w:rsidR="00167757">
        <w:t xml:space="preserve">ible किड्स नंबर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यीशु पहाड़ी उप्पर प्रार्थना करदे होई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यीशु ने अपने चेलें गी प्रार्थना करदे होई केह़ करने आस् ते ग् लाया हा?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यीशु ने केह़ प्रार्थना कित्ती?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तुहाडी प्रार्थना दा शीर्षक केहड़ा ऐ? क्या तुस्सां अपणेह प्रार्थना दे शीर्षक कलों ज्यादा परमेश्वर दी इच्छा कूं महत्व डेंदे वे?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थोड़ी दूर जा के ओह जमीन उप्पर मुंह पाईऐ प्रार्थना कीती।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"मेरे पिता जी, जे मुमकिन होवे तां ए प्याला मेरे कोला छीनी जा।"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फिरी बी जिय्यां मैं चाह़ंदा, उंवां गै नेई, पर जिय् यां तुस चाह़ंदे ओ।" </w:t>
      </w:r>
      <w:r xmlns:w="http://schemas.openxmlformats.org/wordprocessingml/2006/main" w:rsidRPr="00C756AC" w:rsidR="00C756AC">
        <w:rPr>
          <w:sz w:val="18"/>
        </w:rPr>
        <w:t xml:space="preserve">(मत्ती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३९ ऐ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इक </w:t>
      </w:r>
      <w:r xmlns:w="http://schemas.openxmlformats.org/wordprocessingml/2006/main" w:rsidR="00167757">
        <w:rPr>
          <w:b/>
          <w:sz w:val="24"/>
        </w:rPr>
        <w:t xml:space="preserve">एक्टिविटी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बी </w:t>
      </w:r>
      <w:r xmlns:w="http://schemas.openxmlformats.org/wordprocessingml/2006/main" w:rsidR="00024D6B">
        <w:t xml:space="preserve">ible किड्स नंबर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यीशु क्रूस उप् पर मरी गेया।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यीशु ने क्रूस उप् पर केह़ प्रार्थना कित्ती?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यीशु दे मरने पर केह़ ह़ोया?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यीशु क्रूस उप् पर कुस दे आस् ते मरी गेया? उसी क्रूस उप्पर कीं मरी गेआ?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यीशु ने बड़ी आवाज़ च पुकारया,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"पिता जी, मैं अपनी आत्मा गी तुंदे हत्थें च सौंपना ऐ।"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जफ उसने ऐवा कशा तो उसने अऩनी आखखयी सांस ली।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ल </w:t>
      </w:r>
      <w:r xmlns:w="http://schemas.openxmlformats.org/wordprocessingml/2006/main">
        <w:rPr>
          <w:sz w:val="18"/>
        </w:rPr>
        <w:t xml:space="preserve">उके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२३: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इक </w:t>
      </w:r>
      <w:r xmlns:w="http://schemas.openxmlformats.org/wordprocessingml/2006/main" w:rsidR="00024D6B">
        <w:rPr>
          <w:b/>
          <w:sz w:val="24"/>
        </w:rPr>
        <w:t xml:space="preserve">एक्टिविटी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बी </w:t>
      </w:r>
      <w:r xmlns:w="http://schemas.openxmlformats.org/wordprocessingml/2006/main" w:rsidR="00852BC7">
        <w:t xml:space="preserve">ible किड्स नंबर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ओह खाली कब्र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यीशु ने क्रूस उप् पर केह़ प्रार्थना कित्ती?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यीशु दे मरने पर केह़ ह़ोया?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यीशु क्रूस उप् पर कुस दे आस् ते मरी गेया? उसी क्रूस उप्पर कीं मरी गेआ?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इस गल् ला उप् पर ओह़ मुड़ियै यीशु गी खड़ोते दे दिक् खेया।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पर उसी एह़ नेई पता हा के ओह़ यीशु गै ऐ।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जम्मू </w:t>
      </w:r>
      <w:r xmlns:w="http://schemas.openxmlformats.org/wordprocessingml/2006/main">
        <w:rPr>
          <w:sz w:val="18"/>
        </w:rPr>
        <w:t xml:space="preserve">ओह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इक </w:t>
      </w:r>
      <w:r xmlns:w="http://schemas.openxmlformats.org/wordprocessingml/2006/main" w:rsidR="00852BC7">
        <w:rPr>
          <w:b/>
          <w:sz w:val="24"/>
        </w:rPr>
        <w:t xml:space="preserve">एक्टिविटी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बी </w:t>
      </w:r>
      <w:r xmlns:w="http://schemas.openxmlformats.org/wordprocessingml/2006/main" w:rsidR="008E58BA">
        <w:t xml:space="preserve">ible किड्स नंबर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यीशु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जो स्वर्ग च चढ़ गया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यीशु ने अपने चेलें गी आखरी च केह़ आज्ञा दित्ती ही?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जदुं यीशु ने सब किश खत्म करी ओड़ेया तां कुत् थे चली गेया?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क्या तुस यीशु दे वापस आने दा इंतजार करदे ओ? या ना ? जेकर तुस इंतजार करदे ओ, तां तुस यीशु दा इंतजार कीं करदे ओ?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ए गल्ल आखने दे बाद उसी उंदी अक्खीं दे सामने लेई गेया।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ते इक बादल उसी उंदी नज़र थवां छुपाई लेंदा हा। </w:t>
      </w:r>
      <w:r xmlns:w="http://schemas.openxmlformats.org/wordprocessingml/2006/main" w:rsidRPr="00C756AC" w:rsid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१: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९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इक </w:t>
      </w:r>
      <w:r xmlns:w="http://schemas.openxmlformats.org/wordprocessingml/2006/main" w:rsidR="008E58BA">
        <w:rPr>
          <w:b/>
          <w:sz w:val="24"/>
        </w:rPr>
        <w:t xml:space="preserve">एक्टिविटी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बी </w:t>
      </w:r>
      <w:r xmlns:w="http://schemas.openxmlformats.org/wordprocessingml/2006/main" w:rsidR="00C850A2">
        <w:t xml:space="preserve">ible किड्स नंबर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ओह्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पवित्र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आत्मा आ गई है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दा जवाब देओ।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पेंटेकोस्ट दे दिन यीशु दे चेलें दा केह़ ह़ोया?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पतरस ने पबित्तर आत् मा कन् ने भ़रोचे दे होने कन् ने केह़ कित्ता?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क्या तुस्सां विश्वास कर सग्दे वे कि तुवाड़े कोल पवित्र आत्मा हे? पवित्र आत्मा तुंदी मदद आस्ते के करदा ऐ?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ओह़ सारे गै पबित्तर आत् मा कन् ने भ़रोचे दे ह़न ते बोलन लगी पे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दूई भाशाएं च जिय् यां आत् मा उनेंगी समर्थ कित्ता हा।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ए </w:t>
      </w:r>
      <w:r xmlns:w="http://schemas.openxmlformats.org/wordprocessingml/2006/main" w:rsidR="00C850A2">
        <w:rPr>
          <w:sz w:val="18"/>
        </w:rPr>
        <w:t xml:space="preserve">सीटीएस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२:४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ऐ।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इक </w:t>
      </w:r>
      <w:r xmlns:w="http://schemas.openxmlformats.org/wordprocessingml/2006/main" w:rsidR="00C850A2">
        <w:rPr>
          <w:b/>
          <w:sz w:val="24"/>
        </w:rPr>
        <w:t xml:space="preserve">एक्टिविटी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बी </w:t>
      </w:r>
      <w:r xmlns:w="http://schemas.openxmlformats.org/wordprocessingml/2006/main" w:rsidR="00522EF9">
        <w:t xml:space="preserve">ible किड्स नंबर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फिलिप ने इथियोपियाई गी सुसमाचार सुनाया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सुर्गदूत ने फिलपस गी कित्थें जाना आखया?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इथियोपियाई बाइबल तों किस दी लिखत पढ़दा सी?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क्या तुस्सां कदे वी यीशु नाल किसे होर नाल परिचय कित्ता हे?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तुस यीशु गी कुस कन् ने पेश करना चांह़दे ओ?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फिरी फिलपस ने पबित्तर शास् तर दे उसी गै खंड कन् ने शुरू कित्ता ते उसी दस् सेया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यीशु दे बारे च खुशखबरी। </w:t>
      </w:r>
      <w:r xmlns:w="http://schemas.openxmlformats.org/wordprocessingml/2006/main" w:rsidRPr="00C756AC" w:rsid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८: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३५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इक </w:t>
      </w:r>
      <w:r xmlns:w="http://schemas.openxmlformats.org/wordprocessingml/2006/main">
        <w:rPr>
          <w:b/>
          <w:sz w:val="24"/>
        </w:rPr>
        <w:t xml:space="preserve">एक्टिविटी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बी </w:t>
      </w:r>
      <w:r xmlns:w="http://schemas.openxmlformats.org/wordprocessingml/2006/main" w:rsidR="00384B5C">
        <w:t xml:space="preserve">ible किड्स नंबर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एस </w:t>
      </w:r>
      <w:r xmlns:w="http://schemas.openxmlformats.org/wordprocessingml/2006/main">
        <w:rPr>
          <w:rFonts w:hint="eastAsia"/>
          <w:b/>
          <w:sz w:val="32"/>
        </w:rPr>
        <w:t xml:space="preserve">औल </w:t>
      </w:r>
      <w:r xmlns:w="http://schemas.openxmlformats.org/wordprocessingml/2006/main">
        <w:rPr>
          <w:b/>
          <w:sz w:val="32"/>
        </w:rPr>
        <w:t xml:space="preserve">यीशु कन्ने मिलदा ऐ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जदुं शाऊल दमिश्क दे नेड़े आया तां केह़ ह़ोया?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यीशु कन्ने मिलने दे बाद शाऊल किय् यां बदली गेया?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जदुं तुस यीशु उप् पर विश् वास कित्ता ऐ, तां केह़ बदलाव आया ऐ?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ओह जमीन उप्पर डिग्गी गेआ ते इक आवाज़ सुनी जे ओह् उसी आखदी ही।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"शाऊल, शाऊल, तुस मिगी की सतांदे ओ?" </w:t>
      </w:r>
      <w:r xmlns:w="http://schemas.openxmlformats.org/wordprocessingml/2006/main" w:rsidRPr="00C756AC" w:rsid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इक </w:t>
      </w:r>
      <w:r xmlns:w="http://schemas.openxmlformats.org/wordprocessingml/2006/main" w:rsidR="00384B5C">
        <w:rPr>
          <w:b/>
          <w:sz w:val="24"/>
        </w:rPr>
        <w:t xml:space="preserve">एक्टिविटी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बाइबल किड्स नंबर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पौलुस दा भला दोस्त,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बरनबास जी।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जदुं पौलुस यीशु दे चेलें कन् ने गेया, तां उनेंगी उंदे कन् ने केह़ बर्ताव कित्ता?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बरनबास ने पौलुस गी मुसीबत च किय् यां मदद कित्ती?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क्या तुवाड़े विश्वास एच बरनबास ते पौलुस दे समान कोई नजदीकी दोस्त हेन?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पर बरनबास ने उसी लेई गेया ते प्रेरितें दे कोल लेई आया। उने उनेंगी दस्सेआ जे किस चाल्ली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शाऊल ने अपने सफर च प्रभु गी दिक् खेया हा ते प्रभु ने उदे कन् ने गल् ल कित्ती ही।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ते किस चाल्ली दमिश्क च यीशु दे नां च बेधड़क प्रचार कित्ता हा।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ऐ।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इक </w:t>
      </w:r>
      <w:r xmlns:w="http://schemas.openxmlformats.org/wordprocessingml/2006/main" w:rsidR="005115ED">
        <w:rPr>
          <w:b/>
          <w:sz w:val="24"/>
        </w:rPr>
        <w:t xml:space="preserve">एक्टिविटी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बाइबल किड्स नंबर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डोरकास, 1999।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जो फिर जिंदा हो गया।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जदुं डोरकास दी मौत ह़ोई गेई तां लोकें केह़ कित्ता?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पतरस ने डोरकास गी दिक् खेया जेकी मरी गेई ही?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यीशु दे चेले होने दे नाते, यीशु दे कित्ते गेदे कम्में च तुस के करी सकदे ओ?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एम </w:t>
      </w:r>
      <w:r xmlns:w="http://schemas.openxmlformats.org/wordprocessingml/2006/main" w:rsidR="00D7573F">
        <w:rPr>
          <w:b/>
          <w:sz w:val="24"/>
        </w:rPr>
        <w:t xml:space="preserve">शब्द गी emorize ते तस्वीर गी रंगना।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पतरस उनेंगी सारें गी कमरे च बाह़र करी ओड़ेया; फिरी ओह् अपने घुटने उप्पर उतरी गेआ ते...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दुआ कीती। मरी दी जनानी दी बक्खी मुड़दे होई उनें आखेआ, "तबीता, उठ।"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उसने अपनी अक्खीं खोली, ते पतरस गी दिखिये उठी बैठी गेई। </w:t>
      </w:r>
      <w:r xmlns:w="http://schemas.openxmlformats.org/wordprocessingml/2006/main" w:rsidRPr="00C756AC" w:rsid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९:४० ऐ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।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इक </w:t>
      </w:r>
      <w:r xmlns:w="http://schemas.openxmlformats.org/wordprocessingml/2006/main" w:rsidR="00D7573F">
        <w:rPr>
          <w:b/>
          <w:sz w:val="24"/>
        </w:rPr>
        <w:t xml:space="preserve">एक्टिविटी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बी </w:t>
      </w:r>
      <w:r xmlns:w="http://schemas.openxmlformats.org/wordprocessingml/2006/main" w:rsidR="004A6386">
        <w:t xml:space="preserve">ible किड्स नंबर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कुरनेलियुस, इक गैर-यहूदी बचाया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 दा जवाब देओ।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कुरनेलियुस कुन हा?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जदुं पतरस ने कुरनेलियुस ते उदे पराऐं गी सुसमाचार दा प्रचार कित्ता तां केह़ ह़ोया?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परमेसरे तुसेंगी कुस गी सुसमाचार प्रचार करना चांह़दा ऐ?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पतरस दे कन् ने आए दे खतना कित्ते गेदे विश् वासी ह़रान ह़ोई गे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कि पवित्र आत्मा दा वरदान गैर-यहूदियां उप्पर बी उंडेलदा हा।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१०: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ऐ।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इक </w:t>
      </w:r>
      <w:r xmlns:w="http://schemas.openxmlformats.org/wordprocessingml/2006/main" w:rsidR="00E40C74">
        <w:rPr>
          <w:b/>
          <w:sz w:val="24"/>
        </w:rPr>
        <w:t xml:space="preserve">एक्टिविटी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बी </w:t>
      </w:r>
      <w:r xmlns:w="http://schemas.openxmlformats.org/wordprocessingml/2006/main" w:rsidR="00762CBC">
        <w:t xml:space="preserve">ible किड्स नंबर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एस </w:t>
      </w:r>
      <w:r xmlns:w="http://schemas.openxmlformats.org/wordprocessingml/2006/main">
        <w:rPr>
          <w:b/>
          <w:sz w:val="32"/>
        </w:rPr>
        <w:t xml:space="preserve">inging भजन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जेल च बी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पौलुस ते सीलास दा सुसमाचार प्रचार करदे होई केह़ ह़ोया?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जेल दे दरवाजे खुलदे गै जेल दे बंदे पौलुस ते सिलास कोला केह़ पुच् छेया?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जेकर तुसेंगी सुसमाचार प्रचार करने आस् ते जेल च पाई दित्ता जा तां तुसेंगी केह़ मसूस होग? क्या तुस पौलुस ते सिलास दे समान स्तुति ते प्रार्थना करी सकदे ओ?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आधी रात दे कोल पौलुस ते सिलास परमेसरे गी प्रार्थना करदे हे ते भजन गांदे हे।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ते बाकी कैदी उंदी गल्ल सुनदे हे। </w:t>
      </w:r>
      <w:r xmlns:w="http://schemas.openxmlformats.org/wordprocessingml/2006/main" w:rsidRPr="00C756AC" w:rsid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इक </w:t>
      </w:r>
      <w:r xmlns:w="http://schemas.openxmlformats.org/wordprocessingml/2006/main" w:rsidR="00BC26CF">
        <w:rPr>
          <w:b/>
          <w:sz w:val="24"/>
        </w:rPr>
        <w:t xml:space="preserve">एक्टिविटी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बाइबल किड्स नंबर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पौलुस ने सुसमाचार दा प्रचार कित्ता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राजा को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पौलुस ने गिरफ्तार ह़ोने ते कैदी बनने आस् ते केह़ कित्ता?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पौलुस रोम कीं जाना चांह़दा हा ते कुस गी सुसमाचार प्रचार करना चांह़दा हा?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जेकर तुसेंगी सुसमाचार प्रचार करने आस् ते जेल च पाई दित्ता जा तां तुसेंगी केह़ मसूस होग? क्या तुस पौलुस ते सिलास दे समान स्तुति ते प्रार्थना करी सकदे ओ?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पौलुस ने जवाब दित्ता, "छोटे समें जां लम्मे समें च--मैं परमेसरे गी प्रार्थना करना के सिर्फ तुंदे गै नेई।"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लेकन जेड़े अज्ज मेरी गल्ल सुन्दे न, ओह सारे गै होई सकदे न जेड़ा मैं ऐं।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सिवाय इनें जंजीरें दे।" </w:t>
      </w:r>
      <w:r xmlns:w="http://schemas.openxmlformats.org/wordprocessingml/2006/main" w:rsidRPr="00C756AC" w:rsidR="00C756AC">
        <w:rPr>
          <w:sz w:val="18"/>
        </w:rPr>
        <w:t xml:space="preserve">(प्रेरितों दे कम्में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२६: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इक </w:t>
      </w:r>
      <w:r xmlns:w="http://schemas.openxmlformats.org/wordprocessingml/2006/main" w:rsidR="002708AE">
        <w:rPr>
          <w:b/>
          <w:sz w:val="24"/>
        </w:rPr>
        <w:t xml:space="preserve">एक्टिविटी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बाइबल दे </w:t>
      </w:r>
      <w:r xmlns:w="http://schemas.openxmlformats.org/wordprocessingml/2006/main" w:rsidR="00284A39">
        <w:rPr>
          <w:rFonts w:hint="eastAsia"/>
        </w:rPr>
        <w:t xml:space="preserve">बच्चे </w:t>
      </w:r>
      <w:r xmlns:w="http://schemas.openxmlformats.org/wordprocessingml/2006/main" w:rsidR="00284A39">
        <w:t xml:space="preserve">नंबर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ओह जहाज डूबदा ऐ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पौलुस गी रोम लेई जाने आला जहाज केह़ मिलदा हा?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परमेसरे पौलुस गी प्रार्थना करदे बेल्लै केह़ ग् लाया हा?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जेकर तुस पौलुस दे कन् ने जहाज च होंदे तां तुस पौलुस ते परमेसरे दे बारे च केह़ सोचदे ओ, जिंदे उप् पर पौलुस विश् वास करदा हा?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ते आखया, ' पौलुस, मत डर।' तुसेंगी कैसर दे सामने मुकदमे च खड़ोना पौना ऐ;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ते परमेसरे तुसेंगी कृपा कन् ने तुंदे कन् ने जहाज चलाने आलें सारें दी जान देई दित्ती ऐ।'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(प्रेरितों दा कम्म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 ऐ।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२४ ऐ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इक </w:t>
      </w:r>
      <w:r xmlns:w="http://schemas.openxmlformats.org/wordprocessingml/2006/main" w:rsidR="002F7654">
        <w:rPr>
          <w:b/>
          <w:sz w:val="24"/>
        </w:rPr>
        <w:t xml:space="preserve">एक्टिविटी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बी </w:t>
      </w:r>
      <w:r xmlns:w="http://schemas.openxmlformats.org/wordprocessingml/2006/main" w:rsidR="00EA6A7C">
        <w:t xml:space="preserve">ible किड्स नंबर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ओनेसिमस आस्ते पौलुस दी गुहार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पौलुस ने ओनेसिम गी सुसमाचार प्रचार करने दे बाद केह़ ग् लाया?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ओनेसिमस गी फिलेमोन दे कोल वापस जाने दी चिंता कीं ही?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जेकर तुस उंदे मालिक होंदे तां जेड़ा भागी गेदा हा ते वापस आया हा, उदे कन्ने तुस केह़ बर्ताव करदे?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मैं तुंदे कोला अपने पुत्तर ओनेसिमस आस्ते गुहार लाना जेड़ा मेरा पुत्तर बनी गेदा ऐ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जबकि मैं जंजीरें च बन्नी दी ही।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(फिलेमोन दा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१:१० ऐ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इक </w:t>
      </w:r>
      <w:r xmlns:w="http://schemas.openxmlformats.org/wordprocessingml/2006/main" w:rsidR="00C600C8">
        <w:rPr>
          <w:b/>
          <w:sz w:val="24"/>
        </w:rPr>
        <w:t xml:space="preserve">एक्टिविटी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पित्त बच्चे नंबर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तीमुथियुस, 1999।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पौलुस दा चेला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पौलुस ते तीमुथियुस दे बीच केह् रिश्ता हा?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पौलुस दा पत्र मिलने दे बाद तीमुथियुस ने केह़ कित्ता?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केह़ तुंदे कोल विश् वास दा कोई भ़ला गुरु ऐ, जिय् यां तिमुथियुस ने पौलुस गी रखेया हा? ओह् कुन ऐ 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तुहाडे सच्चे विश्वास दी याद आ गई है, जो पहले तुहाडे विच जीया सी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दादी लोइस ते तुंदी मां यूनीस च ते, मैं मनाया ऐं,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ह़ुन तुंदे च बी रौंदा ऐ। </w:t>
      </w:r>
      <w:r xmlns:w="http://schemas.openxmlformats.org/wordprocessingml/2006/main" w:rsidRPr="00C756AC" w:rsidR="00C756AC">
        <w:rPr>
          <w:sz w:val="18"/>
        </w:rPr>
        <w:t xml:space="preserve">(२ तीमुथियुस दा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४: १.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ऐ।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इक </w:t>
      </w:r>
      <w:r xmlns:w="http://schemas.openxmlformats.org/wordprocessingml/2006/main" w:rsidR="003C507A">
        <w:rPr>
          <w:b/>
          <w:sz w:val="24"/>
        </w:rPr>
        <w:t xml:space="preserve">एक्टिविटी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बी </w:t>
      </w:r>
      <w:r xmlns:w="http://schemas.openxmlformats.org/wordprocessingml/2006/main" w:rsidR="00402B0C">
        <w:t xml:space="preserve">ible किड्स नंबर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जॉन ने एक अद्भुत नजारा दे खा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जी </w:t>
      </w:r>
      <w:r xmlns:w="http://schemas.openxmlformats.org/wordprocessingml/2006/main">
        <w:rPr>
          <w:b/>
          <w:sz w:val="24"/>
        </w:rPr>
        <w:t xml:space="preserve">तस्वीर दा क्रम uess।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 </w:t>
      </w:r>
      <w:r xmlns:w="http://schemas.openxmlformats.org/wordprocessingml/2006/main">
        <w:rPr>
          <w:b/>
          <w:sz w:val="24"/>
        </w:rPr>
        <w:t xml:space="preserve">सवालां दा जवाब देओ।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यूहन्ना ने केह़ दर्शन दिक् खेया?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दर्शन दिखने दे बाद यूहन्ना ने उसी कित्थे लिखी लेया ते भेजया?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तुस कदूं चाह्न्दे ओ के यीशु फिरी औन?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एम </w:t>
      </w:r>
      <w:r xmlns:w="http://schemas.openxmlformats.org/wordprocessingml/2006/main">
        <w:rPr>
          <w:b/>
          <w:sz w:val="24"/>
        </w:rPr>
        <w:t xml:space="preserve">शब्द गी emorize ते तस्वीर गी रंगना।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जेड़ा इन्हें गल्लें दी गवाही दिंदा ऐ, ओह आखदा ऐ, "हां, मैं जल्दी गै आना ऐ।"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आमीन। आओ प्रभु यीशु। </w:t>
      </w:r>
      <w:r xmlns:w="http://schemas.openxmlformats.org/wordprocessingml/2006/main" w:rsidRPr="00C756AC" w:rsidR="00C756AC">
        <w:rPr>
          <w:sz w:val="18"/>
        </w:rPr>
        <w:t xml:space="preserve">(प्रकाशितवाक्य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ऐ।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इक </w:t>
      </w:r>
      <w:r xmlns:w="http://schemas.openxmlformats.org/wordprocessingml/2006/main" w:rsidR="00402B0C">
        <w:rPr>
          <w:b/>
          <w:sz w:val="24"/>
        </w:rPr>
        <w:t xml:space="preserve">एक्टिविटी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doi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